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0C" w:rsidRDefault="002579BD" w:rsidP="00923DE1">
      <w:pPr>
        <w:shd w:val="clear" w:color="auto" w:fill="D5DCE4" w:themeFill="text2" w:themeFillTint="33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205105</wp:posOffset>
                </wp:positionV>
                <wp:extent cx="2533650" cy="1123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79BD" w:rsidRDefault="002579BD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A10F18B" wp14:editId="670F1FC2">
                                  <wp:extent cx="2181225" cy="78549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2_logoDSDEN_67_acSTRASBOUR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061" cy="792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85pt;margin-top:16.15pt;width:19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" fillcolor="white [3201]" stroked="f" strokeweight=".5pt">
                <v:textbox>
                  <w:txbxContent>
                    <w:p w:rsidR="002579BD" w:rsidRDefault="002579BD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2A10F18B" wp14:editId="670F1FC2">
                            <wp:extent cx="2181225" cy="78549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82_logoDSDEN_67_acSTRASBOUR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061" cy="792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3C1">
        <w:t xml:space="preserve">Annexe 2 - </w:t>
      </w:r>
      <w:r w:rsidR="00923DE1">
        <w:t>Courrier-type du directeur au DASEN   en cas de défaut de vaccination</w:t>
      </w:r>
      <w:bookmarkEnd w:id="0"/>
    </w:p>
    <w:p w:rsidR="00923DE1" w:rsidRDefault="00923DE1" w:rsidP="00923DE1">
      <w:pPr>
        <w:ind w:left="4956"/>
      </w:pPr>
      <w:r>
        <w:br/>
      </w:r>
      <w:r w:rsidRPr="00923DE1">
        <w:rPr>
          <w:i/>
        </w:rPr>
        <w:t>Ville</w:t>
      </w:r>
      <w:r>
        <w:t>, le …</w:t>
      </w:r>
    </w:p>
    <w:p w:rsidR="00923DE1" w:rsidRDefault="00923DE1" w:rsidP="00923DE1">
      <w:pPr>
        <w:ind w:left="4956"/>
      </w:pPr>
    </w:p>
    <w:p w:rsidR="00923DE1" w:rsidRDefault="00923DE1" w:rsidP="00923DE1">
      <w:pPr>
        <w:ind w:left="4956"/>
      </w:pPr>
      <w:r>
        <w:t>Madame la Directrice</w:t>
      </w:r>
    </w:p>
    <w:p w:rsidR="00923DE1" w:rsidRDefault="00923DE1" w:rsidP="00923DE1">
      <w:pPr>
        <w:ind w:left="4956"/>
      </w:pPr>
      <w:r>
        <w:t>Monsieur le Directeur</w:t>
      </w:r>
    </w:p>
    <w:p w:rsidR="00923DE1" w:rsidRDefault="00923DE1" w:rsidP="00923DE1">
      <w:pPr>
        <w:ind w:left="4956"/>
        <w:jc w:val="center"/>
        <w:rPr>
          <w:i/>
        </w:rPr>
      </w:pPr>
    </w:p>
    <w:p w:rsidR="00923DE1" w:rsidRDefault="00923DE1" w:rsidP="00923DE1">
      <w:pPr>
        <w:ind w:left="4956"/>
        <w:jc w:val="center"/>
        <w:rPr>
          <w:i/>
        </w:rPr>
      </w:pPr>
      <w:r w:rsidRPr="00923DE1">
        <w:rPr>
          <w:i/>
        </w:rPr>
        <w:t>Cachet de l’école</w:t>
      </w:r>
    </w:p>
    <w:p w:rsidR="002579BD" w:rsidRDefault="002579BD" w:rsidP="00923DE1">
      <w:pPr>
        <w:ind w:left="4956"/>
        <w:jc w:val="center"/>
        <w:rPr>
          <w:i/>
        </w:rPr>
      </w:pPr>
    </w:p>
    <w:p w:rsidR="002579BD" w:rsidRPr="00923DE1" w:rsidRDefault="002579BD" w:rsidP="00923DE1">
      <w:pPr>
        <w:ind w:left="4956"/>
        <w:jc w:val="center"/>
        <w:rPr>
          <w:i/>
        </w:rPr>
      </w:pPr>
    </w:p>
    <w:p w:rsidR="00923DE1" w:rsidRDefault="00923DE1" w:rsidP="00923DE1">
      <w:pPr>
        <w:ind w:left="4956"/>
      </w:pPr>
    </w:p>
    <w:p w:rsidR="00923DE1" w:rsidRDefault="002579BD" w:rsidP="00923DE1">
      <w:pPr>
        <w:ind w:left="4956"/>
      </w:pPr>
      <w:r>
        <w:t>à</w:t>
      </w:r>
    </w:p>
    <w:p w:rsidR="00923DE1" w:rsidRDefault="00923DE1" w:rsidP="00923DE1">
      <w:pPr>
        <w:ind w:left="4956"/>
      </w:pPr>
      <w:r>
        <w:t>Monsieur le Directeur académique des services de l’éducation nationale</w:t>
      </w:r>
    </w:p>
    <w:p w:rsidR="00923DE1" w:rsidRDefault="00923DE1" w:rsidP="00923DE1">
      <w:pPr>
        <w:ind w:left="4956"/>
      </w:pPr>
      <w:r>
        <w:t>Directeur des services départementaux de l’éducation nationale</w:t>
      </w:r>
    </w:p>
    <w:p w:rsidR="00923DE1" w:rsidRDefault="00923DE1" w:rsidP="00923DE1">
      <w:pPr>
        <w:ind w:left="4956"/>
      </w:pPr>
    </w:p>
    <w:p w:rsidR="00923DE1" w:rsidRDefault="00923DE1" w:rsidP="00923DE1">
      <w:pPr>
        <w:ind w:left="4956"/>
      </w:pPr>
      <w:r>
        <w:t xml:space="preserve">A l’attention de </w:t>
      </w:r>
    </w:p>
    <w:p w:rsidR="00923DE1" w:rsidRDefault="00923DE1" w:rsidP="00923DE1">
      <w:pPr>
        <w:ind w:left="4956"/>
      </w:pPr>
      <w:r>
        <w:t>Madame le médecin conseiller technique</w:t>
      </w:r>
    </w:p>
    <w:p w:rsidR="00923DE1" w:rsidRDefault="00923DE1" w:rsidP="00923DE1">
      <w:pPr>
        <w:ind w:left="4956"/>
      </w:pPr>
    </w:p>
    <w:p w:rsidR="00923DE1" w:rsidRDefault="00923DE1" w:rsidP="00923DE1"/>
    <w:p w:rsidR="00923DE1" w:rsidRDefault="00923DE1" w:rsidP="00923DE1"/>
    <w:p w:rsidR="00923DE1" w:rsidRDefault="00923DE1" w:rsidP="00923DE1">
      <w:r>
        <w:t xml:space="preserve">Références : </w:t>
      </w:r>
    </w:p>
    <w:p w:rsidR="00923DE1" w:rsidRDefault="00923DE1" w:rsidP="00923DE1">
      <w:pPr>
        <w:pStyle w:val="Paragraphedeliste"/>
        <w:numPr>
          <w:ilvl w:val="0"/>
          <w:numId w:val="1"/>
        </w:numPr>
      </w:pPr>
      <w:r>
        <w:t>Loi n°2017-1836 du 30 décembre 2017 de financement de la sécurité sociale</w:t>
      </w:r>
    </w:p>
    <w:p w:rsidR="00923DE1" w:rsidRDefault="00923DE1" w:rsidP="00923DE1">
      <w:pPr>
        <w:pStyle w:val="Paragraphedeliste"/>
        <w:numPr>
          <w:ilvl w:val="0"/>
          <w:numId w:val="1"/>
        </w:numPr>
      </w:pPr>
      <w:r>
        <w:t>Décret n°2018-42 du 25 janvier 2018 relatif à la vaccination obligatoire.</w:t>
      </w:r>
    </w:p>
    <w:p w:rsidR="00923DE1" w:rsidRDefault="00923DE1" w:rsidP="00923DE1"/>
    <w:p w:rsidR="00923DE1" w:rsidRDefault="00923DE1" w:rsidP="00923DE1"/>
    <w:p w:rsidR="00923DE1" w:rsidRDefault="00923DE1" w:rsidP="00923DE1">
      <w:r>
        <w:t>Objet : défaut de vaccination</w:t>
      </w:r>
    </w:p>
    <w:p w:rsidR="00923DE1" w:rsidRDefault="00923DE1" w:rsidP="00923DE1"/>
    <w:p w:rsidR="00923DE1" w:rsidRDefault="00923DE1" w:rsidP="00923DE1">
      <w:pPr>
        <w:jc w:val="both"/>
      </w:pPr>
    </w:p>
    <w:p w:rsidR="00923DE1" w:rsidRDefault="00923DE1" w:rsidP="00923DE1">
      <w:pPr>
        <w:spacing w:line="360" w:lineRule="auto"/>
        <w:jc w:val="both"/>
      </w:pPr>
      <w:r>
        <w:t>Lors de l’admission de l’élève …………</w:t>
      </w:r>
      <w:proofErr w:type="gramStart"/>
      <w:r>
        <w:t>…….</w:t>
      </w:r>
      <w:proofErr w:type="gramEnd"/>
      <w:r>
        <w:t xml:space="preserve">.…, né( e) le    …/…/…… et scolarisé en classe de ………..., j’ai pu constater un défaut dans les vaccinations obligatoires. </w:t>
      </w:r>
    </w:p>
    <w:p w:rsidR="00923DE1" w:rsidRDefault="00923DE1" w:rsidP="00923DE1">
      <w:pPr>
        <w:spacing w:line="360" w:lineRule="auto"/>
        <w:jc w:val="both"/>
      </w:pPr>
    </w:p>
    <w:p w:rsidR="00923DE1" w:rsidRDefault="00923DE1" w:rsidP="00923DE1">
      <w:pPr>
        <w:spacing w:line="360" w:lineRule="auto"/>
        <w:jc w:val="both"/>
      </w:pPr>
      <w:r>
        <w:t>Par courrier en date du …/… /</w:t>
      </w:r>
      <w:proofErr w:type="gramStart"/>
      <w:r>
        <w:t>…….</w:t>
      </w:r>
      <w:proofErr w:type="gramEnd"/>
      <w:r>
        <w:t xml:space="preserve">, j’ai demandé à la famille ( ou au représentant légal de l’enfant) de bien vouloir se rapprocher de son médecin traitant afin de mettre à jour les vaccinations obligatoires de cet élève, conformément à l’article 11 du décret 2018-42 cité en référence. </w:t>
      </w:r>
    </w:p>
    <w:p w:rsidR="00923DE1" w:rsidRDefault="00923DE1" w:rsidP="00923DE1">
      <w:pPr>
        <w:spacing w:line="360" w:lineRule="auto"/>
        <w:jc w:val="both"/>
      </w:pPr>
    </w:p>
    <w:p w:rsidR="00923DE1" w:rsidRDefault="00923DE1" w:rsidP="002579BD">
      <w:pPr>
        <w:spacing w:line="360" w:lineRule="auto"/>
        <w:jc w:val="both"/>
      </w:pPr>
      <w:r>
        <w:t>A ce jour, et passé le délai de 3 mois prévu par la loi, je dois vous alerter sur le fait que les vaccins n’ont pas été mis à jour et qu’aucun certificat de contre-indication n’a été fourni.</w:t>
      </w:r>
    </w:p>
    <w:p w:rsidR="00923DE1" w:rsidRDefault="00923DE1" w:rsidP="00923DE1"/>
    <w:p w:rsidR="00923DE1" w:rsidRPr="00923DE1" w:rsidRDefault="00923DE1" w:rsidP="00923DE1">
      <w:pPr>
        <w:jc w:val="right"/>
        <w:rPr>
          <w:i/>
        </w:rPr>
      </w:pPr>
      <w:r w:rsidRPr="00923DE1">
        <w:rPr>
          <w:i/>
        </w:rPr>
        <w:t>Le Directeur / La directrice</w:t>
      </w:r>
    </w:p>
    <w:sectPr w:rsidR="00923DE1" w:rsidRPr="00923DE1" w:rsidSect="00D174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118F"/>
    <w:multiLevelType w:val="hybridMultilevel"/>
    <w:tmpl w:val="803E5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E1"/>
    <w:rsid w:val="000105A2"/>
    <w:rsid w:val="000165FC"/>
    <w:rsid w:val="00017EC7"/>
    <w:rsid w:val="000237D6"/>
    <w:rsid w:val="00023942"/>
    <w:rsid w:val="00045DE0"/>
    <w:rsid w:val="00060315"/>
    <w:rsid w:val="00065AF5"/>
    <w:rsid w:val="000747B1"/>
    <w:rsid w:val="000819F9"/>
    <w:rsid w:val="00082F2E"/>
    <w:rsid w:val="00085A6A"/>
    <w:rsid w:val="0008731E"/>
    <w:rsid w:val="00087824"/>
    <w:rsid w:val="0009432E"/>
    <w:rsid w:val="000964AB"/>
    <w:rsid w:val="000A57D9"/>
    <w:rsid w:val="000A648B"/>
    <w:rsid w:val="000B3AFD"/>
    <w:rsid w:val="000C0ACC"/>
    <w:rsid w:val="000C3EB5"/>
    <w:rsid w:val="000D7EA8"/>
    <w:rsid w:val="000E5E0E"/>
    <w:rsid w:val="000E5F56"/>
    <w:rsid w:val="000E7E78"/>
    <w:rsid w:val="000F0A58"/>
    <w:rsid w:val="000F2CE6"/>
    <w:rsid w:val="00101F42"/>
    <w:rsid w:val="00104572"/>
    <w:rsid w:val="001053B4"/>
    <w:rsid w:val="00110049"/>
    <w:rsid w:val="00112420"/>
    <w:rsid w:val="001126E2"/>
    <w:rsid w:val="001210C2"/>
    <w:rsid w:val="001225DC"/>
    <w:rsid w:val="00127D6A"/>
    <w:rsid w:val="00133A02"/>
    <w:rsid w:val="0014251A"/>
    <w:rsid w:val="00160400"/>
    <w:rsid w:val="0016602C"/>
    <w:rsid w:val="001774DE"/>
    <w:rsid w:val="001A6636"/>
    <w:rsid w:val="001A6A6E"/>
    <w:rsid w:val="001B12A8"/>
    <w:rsid w:val="001B1E7A"/>
    <w:rsid w:val="001B7EC8"/>
    <w:rsid w:val="001C63AD"/>
    <w:rsid w:val="001D14D5"/>
    <w:rsid w:val="001D2EB8"/>
    <w:rsid w:val="001D75F7"/>
    <w:rsid w:val="001E308A"/>
    <w:rsid w:val="001F19D3"/>
    <w:rsid w:val="001F2BBD"/>
    <w:rsid w:val="001F456C"/>
    <w:rsid w:val="001F7308"/>
    <w:rsid w:val="002063E9"/>
    <w:rsid w:val="00206A23"/>
    <w:rsid w:val="002103D5"/>
    <w:rsid w:val="00211D1D"/>
    <w:rsid w:val="002138CC"/>
    <w:rsid w:val="002139CC"/>
    <w:rsid w:val="00215CFC"/>
    <w:rsid w:val="00215D09"/>
    <w:rsid w:val="00223C54"/>
    <w:rsid w:val="00231CA6"/>
    <w:rsid w:val="00234A10"/>
    <w:rsid w:val="00234A3D"/>
    <w:rsid w:val="002357FC"/>
    <w:rsid w:val="0024083C"/>
    <w:rsid w:val="00241B9D"/>
    <w:rsid w:val="00243958"/>
    <w:rsid w:val="0025273D"/>
    <w:rsid w:val="0025492B"/>
    <w:rsid w:val="00254F06"/>
    <w:rsid w:val="002553CE"/>
    <w:rsid w:val="002579BD"/>
    <w:rsid w:val="00261BD6"/>
    <w:rsid w:val="0026247A"/>
    <w:rsid w:val="00262E8F"/>
    <w:rsid w:val="00265D7B"/>
    <w:rsid w:val="00266045"/>
    <w:rsid w:val="00266A69"/>
    <w:rsid w:val="00270479"/>
    <w:rsid w:val="00271526"/>
    <w:rsid w:val="00274AE1"/>
    <w:rsid w:val="00275AB1"/>
    <w:rsid w:val="00275AC9"/>
    <w:rsid w:val="00275BB2"/>
    <w:rsid w:val="00275F6B"/>
    <w:rsid w:val="00275FBC"/>
    <w:rsid w:val="00277AAA"/>
    <w:rsid w:val="00280BDC"/>
    <w:rsid w:val="00285359"/>
    <w:rsid w:val="00285444"/>
    <w:rsid w:val="00286D4F"/>
    <w:rsid w:val="00295856"/>
    <w:rsid w:val="002A1C8E"/>
    <w:rsid w:val="002A348C"/>
    <w:rsid w:val="002B32C2"/>
    <w:rsid w:val="002B7A11"/>
    <w:rsid w:val="002C2841"/>
    <w:rsid w:val="002C5161"/>
    <w:rsid w:val="002C5D8D"/>
    <w:rsid w:val="002C7E2C"/>
    <w:rsid w:val="002D29E2"/>
    <w:rsid w:val="002D3133"/>
    <w:rsid w:val="002D424D"/>
    <w:rsid w:val="002D7092"/>
    <w:rsid w:val="002E1F3E"/>
    <w:rsid w:val="002E2E77"/>
    <w:rsid w:val="002E67FD"/>
    <w:rsid w:val="002E7697"/>
    <w:rsid w:val="002F19F9"/>
    <w:rsid w:val="002F20DC"/>
    <w:rsid w:val="002F247C"/>
    <w:rsid w:val="002F3BAC"/>
    <w:rsid w:val="002F436B"/>
    <w:rsid w:val="002F4B34"/>
    <w:rsid w:val="002F7F72"/>
    <w:rsid w:val="0030250F"/>
    <w:rsid w:val="0030525C"/>
    <w:rsid w:val="00307A64"/>
    <w:rsid w:val="003108BE"/>
    <w:rsid w:val="00313CD7"/>
    <w:rsid w:val="00314836"/>
    <w:rsid w:val="0032052F"/>
    <w:rsid w:val="003206F5"/>
    <w:rsid w:val="003237CF"/>
    <w:rsid w:val="00325ABD"/>
    <w:rsid w:val="00326D4E"/>
    <w:rsid w:val="003308BC"/>
    <w:rsid w:val="00332BCB"/>
    <w:rsid w:val="00332CCE"/>
    <w:rsid w:val="00332E64"/>
    <w:rsid w:val="00333BE4"/>
    <w:rsid w:val="003342CE"/>
    <w:rsid w:val="0034096A"/>
    <w:rsid w:val="003466E3"/>
    <w:rsid w:val="0034699B"/>
    <w:rsid w:val="0035057B"/>
    <w:rsid w:val="00351AEB"/>
    <w:rsid w:val="003532C4"/>
    <w:rsid w:val="00356EBD"/>
    <w:rsid w:val="00357A7F"/>
    <w:rsid w:val="003614E4"/>
    <w:rsid w:val="003649D1"/>
    <w:rsid w:val="00365F7D"/>
    <w:rsid w:val="00373B28"/>
    <w:rsid w:val="00375954"/>
    <w:rsid w:val="00383399"/>
    <w:rsid w:val="00384C9F"/>
    <w:rsid w:val="0038679A"/>
    <w:rsid w:val="00386F9D"/>
    <w:rsid w:val="003901D5"/>
    <w:rsid w:val="00391637"/>
    <w:rsid w:val="00392B21"/>
    <w:rsid w:val="00394815"/>
    <w:rsid w:val="003958B2"/>
    <w:rsid w:val="003A1590"/>
    <w:rsid w:val="003A1CCC"/>
    <w:rsid w:val="003A5819"/>
    <w:rsid w:val="003A5FB8"/>
    <w:rsid w:val="003A61C6"/>
    <w:rsid w:val="003B44E4"/>
    <w:rsid w:val="003B626B"/>
    <w:rsid w:val="003C6E41"/>
    <w:rsid w:val="003D4FEB"/>
    <w:rsid w:val="003D5625"/>
    <w:rsid w:val="003E28E1"/>
    <w:rsid w:val="003F4FE9"/>
    <w:rsid w:val="003F7AAB"/>
    <w:rsid w:val="00402238"/>
    <w:rsid w:val="00410E05"/>
    <w:rsid w:val="0041187F"/>
    <w:rsid w:val="004125CB"/>
    <w:rsid w:val="004135DA"/>
    <w:rsid w:val="00415C78"/>
    <w:rsid w:val="00423060"/>
    <w:rsid w:val="0042360E"/>
    <w:rsid w:val="00423E98"/>
    <w:rsid w:val="004262C9"/>
    <w:rsid w:val="004266B6"/>
    <w:rsid w:val="00426D4A"/>
    <w:rsid w:val="004277CF"/>
    <w:rsid w:val="00442FDF"/>
    <w:rsid w:val="0044362F"/>
    <w:rsid w:val="00444D87"/>
    <w:rsid w:val="00445262"/>
    <w:rsid w:val="004551A8"/>
    <w:rsid w:val="00456195"/>
    <w:rsid w:val="00463BF8"/>
    <w:rsid w:val="004642AF"/>
    <w:rsid w:val="0047114C"/>
    <w:rsid w:val="00471C2B"/>
    <w:rsid w:val="00481407"/>
    <w:rsid w:val="00484E76"/>
    <w:rsid w:val="0049242C"/>
    <w:rsid w:val="004928CF"/>
    <w:rsid w:val="00492C8A"/>
    <w:rsid w:val="0049368A"/>
    <w:rsid w:val="00496371"/>
    <w:rsid w:val="004A27D1"/>
    <w:rsid w:val="004A6031"/>
    <w:rsid w:val="004B2E49"/>
    <w:rsid w:val="004B32FE"/>
    <w:rsid w:val="004C1A5B"/>
    <w:rsid w:val="004C3CB2"/>
    <w:rsid w:val="004C4A6F"/>
    <w:rsid w:val="004C5BF8"/>
    <w:rsid w:val="004D1712"/>
    <w:rsid w:val="004D17DA"/>
    <w:rsid w:val="004D5C7F"/>
    <w:rsid w:val="004D7372"/>
    <w:rsid w:val="004D7A99"/>
    <w:rsid w:val="004E0787"/>
    <w:rsid w:val="004F1AF3"/>
    <w:rsid w:val="004F1B96"/>
    <w:rsid w:val="004F25FD"/>
    <w:rsid w:val="004F27FD"/>
    <w:rsid w:val="004F46E2"/>
    <w:rsid w:val="004F5AD9"/>
    <w:rsid w:val="004F64BD"/>
    <w:rsid w:val="004F770E"/>
    <w:rsid w:val="0050042A"/>
    <w:rsid w:val="005033D7"/>
    <w:rsid w:val="0051409D"/>
    <w:rsid w:val="005273FF"/>
    <w:rsid w:val="0053014A"/>
    <w:rsid w:val="0053185E"/>
    <w:rsid w:val="005347AE"/>
    <w:rsid w:val="0053527D"/>
    <w:rsid w:val="00537B52"/>
    <w:rsid w:val="00537D70"/>
    <w:rsid w:val="005441A6"/>
    <w:rsid w:val="005453FA"/>
    <w:rsid w:val="0054699D"/>
    <w:rsid w:val="00551489"/>
    <w:rsid w:val="00553E3A"/>
    <w:rsid w:val="0055752F"/>
    <w:rsid w:val="00563066"/>
    <w:rsid w:val="005647B5"/>
    <w:rsid w:val="00564859"/>
    <w:rsid w:val="00565494"/>
    <w:rsid w:val="00565D06"/>
    <w:rsid w:val="0056778E"/>
    <w:rsid w:val="0056799E"/>
    <w:rsid w:val="00570594"/>
    <w:rsid w:val="00573279"/>
    <w:rsid w:val="005748A1"/>
    <w:rsid w:val="005822E1"/>
    <w:rsid w:val="00585BF9"/>
    <w:rsid w:val="00596731"/>
    <w:rsid w:val="005A0668"/>
    <w:rsid w:val="005A1619"/>
    <w:rsid w:val="005A532F"/>
    <w:rsid w:val="005A6C6B"/>
    <w:rsid w:val="005B0C8E"/>
    <w:rsid w:val="005B3854"/>
    <w:rsid w:val="005B427B"/>
    <w:rsid w:val="005B47EF"/>
    <w:rsid w:val="005B57AF"/>
    <w:rsid w:val="005B7041"/>
    <w:rsid w:val="005C570B"/>
    <w:rsid w:val="005D2832"/>
    <w:rsid w:val="005D4698"/>
    <w:rsid w:val="005E1165"/>
    <w:rsid w:val="005F3644"/>
    <w:rsid w:val="005F3828"/>
    <w:rsid w:val="005F4743"/>
    <w:rsid w:val="005F48A9"/>
    <w:rsid w:val="0060189D"/>
    <w:rsid w:val="00607D57"/>
    <w:rsid w:val="00610098"/>
    <w:rsid w:val="0061482C"/>
    <w:rsid w:val="00615C01"/>
    <w:rsid w:val="0061683B"/>
    <w:rsid w:val="00616E1D"/>
    <w:rsid w:val="00622A2C"/>
    <w:rsid w:val="006235B0"/>
    <w:rsid w:val="00630C83"/>
    <w:rsid w:val="006311BE"/>
    <w:rsid w:val="00632847"/>
    <w:rsid w:val="00636050"/>
    <w:rsid w:val="00637467"/>
    <w:rsid w:val="006440FD"/>
    <w:rsid w:val="006509E9"/>
    <w:rsid w:val="006513AC"/>
    <w:rsid w:val="00652215"/>
    <w:rsid w:val="0065354E"/>
    <w:rsid w:val="006539DC"/>
    <w:rsid w:val="00661404"/>
    <w:rsid w:val="00666476"/>
    <w:rsid w:val="0066726F"/>
    <w:rsid w:val="0067104E"/>
    <w:rsid w:val="006746F7"/>
    <w:rsid w:val="006845E4"/>
    <w:rsid w:val="006869C4"/>
    <w:rsid w:val="0069216F"/>
    <w:rsid w:val="006922ED"/>
    <w:rsid w:val="0069368C"/>
    <w:rsid w:val="006965F8"/>
    <w:rsid w:val="006A01DA"/>
    <w:rsid w:val="006A14A9"/>
    <w:rsid w:val="006A1532"/>
    <w:rsid w:val="006A1C6F"/>
    <w:rsid w:val="006A4225"/>
    <w:rsid w:val="006A6CC7"/>
    <w:rsid w:val="006B1228"/>
    <w:rsid w:val="006B6655"/>
    <w:rsid w:val="006C13C1"/>
    <w:rsid w:val="006C248C"/>
    <w:rsid w:val="006C2BF5"/>
    <w:rsid w:val="006C435F"/>
    <w:rsid w:val="006D3FEC"/>
    <w:rsid w:val="006D4BF3"/>
    <w:rsid w:val="006E063D"/>
    <w:rsid w:val="006E4C40"/>
    <w:rsid w:val="006E680D"/>
    <w:rsid w:val="006E6B5C"/>
    <w:rsid w:val="006E79DC"/>
    <w:rsid w:val="006F20A2"/>
    <w:rsid w:val="006F7100"/>
    <w:rsid w:val="007029E0"/>
    <w:rsid w:val="00703E62"/>
    <w:rsid w:val="0070594F"/>
    <w:rsid w:val="00707CC0"/>
    <w:rsid w:val="0071442A"/>
    <w:rsid w:val="007222AF"/>
    <w:rsid w:val="007313FC"/>
    <w:rsid w:val="007451FE"/>
    <w:rsid w:val="007469D1"/>
    <w:rsid w:val="00751D0C"/>
    <w:rsid w:val="00751F67"/>
    <w:rsid w:val="007540C3"/>
    <w:rsid w:val="00755339"/>
    <w:rsid w:val="00762BFE"/>
    <w:rsid w:val="00767E6A"/>
    <w:rsid w:val="007742B2"/>
    <w:rsid w:val="00776CDF"/>
    <w:rsid w:val="00786F4E"/>
    <w:rsid w:val="00795727"/>
    <w:rsid w:val="00796C68"/>
    <w:rsid w:val="007A14C4"/>
    <w:rsid w:val="007A6A67"/>
    <w:rsid w:val="007B373B"/>
    <w:rsid w:val="007B4A57"/>
    <w:rsid w:val="007B60E1"/>
    <w:rsid w:val="007C07B9"/>
    <w:rsid w:val="007C24D3"/>
    <w:rsid w:val="007C2D4C"/>
    <w:rsid w:val="007C2DE4"/>
    <w:rsid w:val="007C7D5F"/>
    <w:rsid w:val="007D006A"/>
    <w:rsid w:val="007D2CD9"/>
    <w:rsid w:val="007D34E8"/>
    <w:rsid w:val="007E104A"/>
    <w:rsid w:val="007E464F"/>
    <w:rsid w:val="007E4E17"/>
    <w:rsid w:val="007F167B"/>
    <w:rsid w:val="007F1737"/>
    <w:rsid w:val="00800B2A"/>
    <w:rsid w:val="00822D9F"/>
    <w:rsid w:val="008317D0"/>
    <w:rsid w:val="0083345D"/>
    <w:rsid w:val="0083504A"/>
    <w:rsid w:val="00836310"/>
    <w:rsid w:val="00840BCC"/>
    <w:rsid w:val="00850186"/>
    <w:rsid w:val="008645A0"/>
    <w:rsid w:val="008841A2"/>
    <w:rsid w:val="008911D1"/>
    <w:rsid w:val="008977F0"/>
    <w:rsid w:val="008A0AD9"/>
    <w:rsid w:val="008A5670"/>
    <w:rsid w:val="008B2EAC"/>
    <w:rsid w:val="008B676C"/>
    <w:rsid w:val="008C1629"/>
    <w:rsid w:val="008C1FCA"/>
    <w:rsid w:val="008C404F"/>
    <w:rsid w:val="008C6F67"/>
    <w:rsid w:val="008D1169"/>
    <w:rsid w:val="008D11E2"/>
    <w:rsid w:val="008D6746"/>
    <w:rsid w:val="008D6776"/>
    <w:rsid w:val="008E272B"/>
    <w:rsid w:val="008E58F8"/>
    <w:rsid w:val="008F5A64"/>
    <w:rsid w:val="008F72E0"/>
    <w:rsid w:val="009001F4"/>
    <w:rsid w:val="009009C7"/>
    <w:rsid w:val="00902292"/>
    <w:rsid w:val="0090334B"/>
    <w:rsid w:val="00904585"/>
    <w:rsid w:val="00910F99"/>
    <w:rsid w:val="0091518E"/>
    <w:rsid w:val="00915D8B"/>
    <w:rsid w:val="0091658D"/>
    <w:rsid w:val="00916C7F"/>
    <w:rsid w:val="0091789D"/>
    <w:rsid w:val="00923DE1"/>
    <w:rsid w:val="00924168"/>
    <w:rsid w:val="00924B95"/>
    <w:rsid w:val="0093093C"/>
    <w:rsid w:val="009338A0"/>
    <w:rsid w:val="00936047"/>
    <w:rsid w:val="00936EE8"/>
    <w:rsid w:val="00937469"/>
    <w:rsid w:val="009423DC"/>
    <w:rsid w:val="00951302"/>
    <w:rsid w:val="00952F32"/>
    <w:rsid w:val="00954FEE"/>
    <w:rsid w:val="0095543C"/>
    <w:rsid w:val="00960673"/>
    <w:rsid w:val="009665AA"/>
    <w:rsid w:val="009742C3"/>
    <w:rsid w:val="00974334"/>
    <w:rsid w:val="00975173"/>
    <w:rsid w:val="00982A60"/>
    <w:rsid w:val="00983C4C"/>
    <w:rsid w:val="00984BAF"/>
    <w:rsid w:val="009858E1"/>
    <w:rsid w:val="00987423"/>
    <w:rsid w:val="00987B96"/>
    <w:rsid w:val="00991F21"/>
    <w:rsid w:val="00992B6F"/>
    <w:rsid w:val="009930AE"/>
    <w:rsid w:val="009A449B"/>
    <w:rsid w:val="009A4531"/>
    <w:rsid w:val="009A5CB0"/>
    <w:rsid w:val="009A79E5"/>
    <w:rsid w:val="009B0BD2"/>
    <w:rsid w:val="009B15F6"/>
    <w:rsid w:val="009B5B97"/>
    <w:rsid w:val="009B7FB2"/>
    <w:rsid w:val="009C3BE5"/>
    <w:rsid w:val="009D13A5"/>
    <w:rsid w:val="009D5595"/>
    <w:rsid w:val="009E467D"/>
    <w:rsid w:val="009E63A5"/>
    <w:rsid w:val="009E67EB"/>
    <w:rsid w:val="009F1309"/>
    <w:rsid w:val="009F23BB"/>
    <w:rsid w:val="009F563F"/>
    <w:rsid w:val="009F6D3C"/>
    <w:rsid w:val="00A001F8"/>
    <w:rsid w:val="00A0717F"/>
    <w:rsid w:val="00A07C34"/>
    <w:rsid w:val="00A14928"/>
    <w:rsid w:val="00A20A1D"/>
    <w:rsid w:val="00A25C88"/>
    <w:rsid w:val="00A3067C"/>
    <w:rsid w:val="00A31680"/>
    <w:rsid w:val="00A31FC8"/>
    <w:rsid w:val="00A400FE"/>
    <w:rsid w:val="00A40570"/>
    <w:rsid w:val="00A405A1"/>
    <w:rsid w:val="00A44343"/>
    <w:rsid w:val="00A4699C"/>
    <w:rsid w:val="00A51F21"/>
    <w:rsid w:val="00A52521"/>
    <w:rsid w:val="00A53310"/>
    <w:rsid w:val="00A6539D"/>
    <w:rsid w:val="00A701B4"/>
    <w:rsid w:val="00A703DD"/>
    <w:rsid w:val="00A83D36"/>
    <w:rsid w:val="00A84F26"/>
    <w:rsid w:val="00A8688C"/>
    <w:rsid w:val="00A93709"/>
    <w:rsid w:val="00A94688"/>
    <w:rsid w:val="00A95026"/>
    <w:rsid w:val="00A95C46"/>
    <w:rsid w:val="00AA0A0D"/>
    <w:rsid w:val="00AA4C43"/>
    <w:rsid w:val="00AA6443"/>
    <w:rsid w:val="00AA7D40"/>
    <w:rsid w:val="00AC02E5"/>
    <w:rsid w:val="00AC06ED"/>
    <w:rsid w:val="00AC2FEC"/>
    <w:rsid w:val="00AC3C66"/>
    <w:rsid w:val="00AD198E"/>
    <w:rsid w:val="00AD2169"/>
    <w:rsid w:val="00AD5CF4"/>
    <w:rsid w:val="00AE1DEA"/>
    <w:rsid w:val="00AF0CED"/>
    <w:rsid w:val="00B06152"/>
    <w:rsid w:val="00B06535"/>
    <w:rsid w:val="00B113FD"/>
    <w:rsid w:val="00B17660"/>
    <w:rsid w:val="00B23B6B"/>
    <w:rsid w:val="00B27790"/>
    <w:rsid w:val="00B3283D"/>
    <w:rsid w:val="00B34E59"/>
    <w:rsid w:val="00B36778"/>
    <w:rsid w:val="00B37B48"/>
    <w:rsid w:val="00B603E8"/>
    <w:rsid w:val="00B64E2A"/>
    <w:rsid w:val="00B67819"/>
    <w:rsid w:val="00B726BD"/>
    <w:rsid w:val="00B75893"/>
    <w:rsid w:val="00B765DC"/>
    <w:rsid w:val="00B866F1"/>
    <w:rsid w:val="00B929D0"/>
    <w:rsid w:val="00B92AC1"/>
    <w:rsid w:val="00B94D95"/>
    <w:rsid w:val="00BA2F6C"/>
    <w:rsid w:val="00BB0ACD"/>
    <w:rsid w:val="00BB0CA2"/>
    <w:rsid w:val="00BB3203"/>
    <w:rsid w:val="00BB3A6E"/>
    <w:rsid w:val="00BB61B1"/>
    <w:rsid w:val="00BC2D30"/>
    <w:rsid w:val="00BC5100"/>
    <w:rsid w:val="00BC7B23"/>
    <w:rsid w:val="00BD2D13"/>
    <w:rsid w:val="00BD626F"/>
    <w:rsid w:val="00BE0C8F"/>
    <w:rsid w:val="00BE5106"/>
    <w:rsid w:val="00BE74D8"/>
    <w:rsid w:val="00BE78A5"/>
    <w:rsid w:val="00BF61A3"/>
    <w:rsid w:val="00BF63E7"/>
    <w:rsid w:val="00C006B0"/>
    <w:rsid w:val="00C0612D"/>
    <w:rsid w:val="00C11372"/>
    <w:rsid w:val="00C11F82"/>
    <w:rsid w:val="00C13525"/>
    <w:rsid w:val="00C1511F"/>
    <w:rsid w:val="00C15957"/>
    <w:rsid w:val="00C16CED"/>
    <w:rsid w:val="00C21A6B"/>
    <w:rsid w:val="00C2487F"/>
    <w:rsid w:val="00C253DB"/>
    <w:rsid w:val="00C254FA"/>
    <w:rsid w:val="00C26EA1"/>
    <w:rsid w:val="00C3595D"/>
    <w:rsid w:val="00C405A1"/>
    <w:rsid w:val="00C60B81"/>
    <w:rsid w:val="00C70C71"/>
    <w:rsid w:val="00C71885"/>
    <w:rsid w:val="00C71C21"/>
    <w:rsid w:val="00C7277B"/>
    <w:rsid w:val="00C729E1"/>
    <w:rsid w:val="00C7551F"/>
    <w:rsid w:val="00C7574F"/>
    <w:rsid w:val="00C76BE8"/>
    <w:rsid w:val="00C86016"/>
    <w:rsid w:val="00C9373F"/>
    <w:rsid w:val="00C93D8B"/>
    <w:rsid w:val="00CA1277"/>
    <w:rsid w:val="00CA57C3"/>
    <w:rsid w:val="00CB06A2"/>
    <w:rsid w:val="00CB6FF0"/>
    <w:rsid w:val="00CC03AC"/>
    <w:rsid w:val="00CC5234"/>
    <w:rsid w:val="00CC6CD3"/>
    <w:rsid w:val="00CD07E0"/>
    <w:rsid w:val="00CD2F41"/>
    <w:rsid w:val="00CD3CAA"/>
    <w:rsid w:val="00CE0508"/>
    <w:rsid w:val="00CE3A7E"/>
    <w:rsid w:val="00CF11C8"/>
    <w:rsid w:val="00D0457B"/>
    <w:rsid w:val="00D1749D"/>
    <w:rsid w:val="00D212B5"/>
    <w:rsid w:val="00D22D10"/>
    <w:rsid w:val="00D2361F"/>
    <w:rsid w:val="00D27871"/>
    <w:rsid w:val="00D32211"/>
    <w:rsid w:val="00D32F23"/>
    <w:rsid w:val="00D3372B"/>
    <w:rsid w:val="00D365E4"/>
    <w:rsid w:val="00D36B7A"/>
    <w:rsid w:val="00D405E1"/>
    <w:rsid w:val="00D42B3C"/>
    <w:rsid w:val="00D43DD6"/>
    <w:rsid w:val="00D54631"/>
    <w:rsid w:val="00D664A0"/>
    <w:rsid w:val="00D76654"/>
    <w:rsid w:val="00D805C6"/>
    <w:rsid w:val="00D839E2"/>
    <w:rsid w:val="00D83E1E"/>
    <w:rsid w:val="00D84444"/>
    <w:rsid w:val="00D84F8B"/>
    <w:rsid w:val="00D87E3F"/>
    <w:rsid w:val="00D979F7"/>
    <w:rsid w:val="00DA036E"/>
    <w:rsid w:val="00DB35C0"/>
    <w:rsid w:val="00DB3B65"/>
    <w:rsid w:val="00DB7238"/>
    <w:rsid w:val="00DB74F7"/>
    <w:rsid w:val="00DD2678"/>
    <w:rsid w:val="00DE2734"/>
    <w:rsid w:val="00DE27C6"/>
    <w:rsid w:val="00DE354D"/>
    <w:rsid w:val="00DE7A34"/>
    <w:rsid w:val="00DF420D"/>
    <w:rsid w:val="00DF4E0E"/>
    <w:rsid w:val="00DF53E5"/>
    <w:rsid w:val="00E0043D"/>
    <w:rsid w:val="00E011D8"/>
    <w:rsid w:val="00E06037"/>
    <w:rsid w:val="00E13489"/>
    <w:rsid w:val="00E13855"/>
    <w:rsid w:val="00E16F2B"/>
    <w:rsid w:val="00E236E2"/>
    <w:rsid w:val="00E24BB8"/>
    <w:rsid w:val="00E263F3"/>
    <w:rsid w:val="00E32083"/>
    <w:rsid w:val="00E3424C"/>
    <w:rsid w:val="00E36262"/>
    <w:rsid w:val="00E379EB"/>
    <w:rsid w:val="00E429B8"/>
    <w:rsid w:val="00E42BCB"/>
    <w:rsid w:val="00E46CCE"/>
    <w:rsid w:val="00E46F6B"/>
    <w:rsid w:val="00E52882"/>
    <w:rsid w:val="00E52B50"/>
    <w:rsid w:val="00E54A42"/>
    <w:rsid w:val="00E6554D"/>
    <w:rsid w:val="00E6666D"/>
    <w:rsid w:val="00E71A0A"/>
    <w:rsid w:val="00E72B3C"/>
    <w:rsid w:val="00E74B58"/>
    <w:rsid w:val="00E8408F"/>
    <w:rsid w:val="00E841C6"/>
    <w:rsid w:val="00EA47CD"/>
    <w:rsid w:val="00EA648B"/>
    <w:rsid w:val="00EA76B8"/>
    <w:rsid w:val="00EB73EC"/>
    <w:rsid w:val="00EC0EF7"/>
    <w:rsid w:val="00EC521B"/>
    <w:rsid w:val="00EC5488"/>
    <w:rsid w:val="00ED5638"/>
    <w:rsid w:val="00ED7CBC"/>
    <w:rsid w:val="00EE5539"/>
    <w:rsid w:val="00EE79BD"/>
    <w:rsid w:val="00EF01FF"/>
    <w:rsid w:val="00EF218A"/>
    <w:rsid w:val="00EF5F68"/>
    <w:rsid w:val="00F012F1"/>
    <w:rsid w:val="00F04724"/>
    <w:rsid w:val="00F11CDA"/>
    <w:rsid w:val="00F120E7"/>
    <w:rsid w:val="00F14073"/>
    <w:rsid w:val="00F20D42"/>
    <w:rsid w:val="00F320F4"/>
    <w:rsid w:val="00F33EA6"/>
    <w:rsid w:val="00F35843"/>
    <w:rsid w:val="00F36868"/>
    <w:rsid w:val="00F372D3"/>
    <w:rsid w:val="00F374D5"/>
    <w:rsid w:val="00F3760B"/>
    <w:rsid w:val="00F41FF6"/>
    <w:rsid w:val="00F4276B"/>
    <w:rsid w:val="00F451F4"/>
    <w:rsid w:val="00F4759A"/>
    <w:rsid w:val="00F529FE"/>
    <w:rsid w:val="00F55E86"/>
    <w:rsid w:val="00F56C8A"/>
    <w:rsid w:val="00F716B8"/>
    <w:rsid w:val="00F728D4"/>
    <w:rsid w:val="00F74338"/>
    <w:rsid w:val="00F90026"/>
    <w:rsid w:val="00F91070"/>
    <w:rsid w:val="00F919DE"/>
    <w:rsid w:val="00F95163"/>
    <w:rsid w:val="00F95EC8"/>
    <w:rsid w:val="00F9655C"/>
    <w:rsid w:val="00F96E6B"/>
    <w:rsid w:val="00F977A8"/>
    <w:rsid w:val="00F977F5"/>
    <w:rsid w:val="00FB255D"/>
    <w:rsid w:val="00FB2E90"/>
    <w:rsid w:val="00FC0B8C"/>
    <w:rsid w:val="00FC5135"/>
    <w:rsid w:val="00FC5B25"/>
    <w:rsid w:val="00FC6D3B"/>
    <w:rsid w:val="00FD06A8"/>
    <w:rsid w:val="00FD17B5"/>
    <w:rsid w:val="00FD23E6"/>
    <w:rsid w:val="00FD32D5"/>
    <w:rsid w:val="00FE18BF"/>
    <w:rsid w:val="00FE5CFF"/>
    <w:rsid w:val="00FE6EA4"/>
    <w:rsid w:val="00FF209E"/>
    <w:rsid w:val="00FF5B8B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5B33"/>
  <w14:defaultImageDpi w14:val="32767"/>
  <w15:chartTrackingRefBased/>
  <w15:docId w15:val="{2A4D8502-A71C-9B48-A2BC-4CBEADD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GASSER</dc:creator>
  <cp:keywords/>
  <dc:description/>
  <cp:lastModifiedBy>Marie-Jose Ketterer</cp:lastModifiedBy>
  <cp:revision>6</cp:revision>
  <cp:lastPrinted>2021-06-08T05:52:00Z</cp:lastPrinted>
  <dcterms:created xsi:type="dcterms:W3CDTF">2021-06-03T12:03:00Z</dcterms:created>
  <dcterms:modified xsi:type="dcterms:W3CDTF">2021-06-08T05:53:00Z</dcterms:modified>
</cp:coreProperties>
</file>